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31988A1" w14:paraId="2C078E63" wp14:textId="080A2145">
      <w:pPr>
        <w:jc w:val="center"/>
        <w:rPr>
          <w:sz w:val="40"/>
          <w:szCs w:val="40"/>
        </w:rPr>
      </w:pPr>
      <w:bookmarkStart w:name="_GoBack" w:id="0"/>
      <w:bookmarkEnd w:id="0"/>
      <w:r w:rsidRPr="131988A1" w:rsidR="48F8C4E1">
        <w:rPr>
          <w:sz w:val="40"/>
          <w:szCs w:val="40"/>
        </w:rPr>
        <w:t>Day 05 Assignment 05</w:t>
      </w:r>
    </w:p>
    <w:p w:rsidR="250A4BB4" w:rsidP="131988A1" w:rsidRDefault="250A4BB4" w14:paraId="4BA5CF64" w14:textId="743FCB59">
      <w:pPr>
        <w:pStyle w:val="Normal"/>
      </w:pPr>
      <w:r w:rsidRPr="3E8CCC01" w:rsidR="250A4BB4">
        <w:rPr>
          <w:sz w:val="24"/>
          <w:szCs w:val="24"/>
        </w:rPr>
        <w:t xml:space="preserve">1&gt; </w:t>
      </w:r>
      <w:r w:rsidRPr="3E8CCC01" w:rsidR="00FD7340">
        <w:rPr>
          <w:sz w:val="24"/>
          <w:szCs w:val="24"/>
        </w:rPr>
        <w:t xml:space="preserve"> Creation of shell file $touch filename.sh</w:t>
      </w:r>
    </w:p>
    <w:p w:rsidR="00FD7340" w:rsidP="3E8CCC01" w:rsidRDefault="00FD7340" w14:paraId="1C0526CE" w14:textId="22918D6A">
      <w:pPr>
        <w:pStyle w:val="Normal"/>
      </w:pPr>
      <w:r w:rsidR="00FD7340">
        <w:drawing>
          <wp:inline wp14:editId="7F53848A" wp14:anchorId="7935B968">
            <wp:extent cx="5267325" cy="3048000"/>
            <wp:effectExtent l="0" t="0" r="0" b="0"/>
            <wp:docPr id="263965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0c4979ff9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40" w:rsidP="3E8CCC01" w:rsidRDefault="00FD7340" w14:paraId="7D0FAC5E" w14:textId="01EFA647">
      <w:pPr>
        <w:pStyle w:val="Normal"/>
        <w:rPr>
          <w:sz w:val="24"/>
          <w:szCs w:val="24"/>
        </w:rPr>
      </w:pPr>
      <w:r w:rsidRPr="3E8CCC01" w:rsidR="00FD7340">
        <w:rPr>
          <w:sz w:val="24"/>
          <w:szCs w:val="24"/>
        </w:rPr>
        <w:t>2&gt;</w:t>
      </w:r>
      <w:r w:rsidRPr="3E8CCC01" w:rsidR="542B08BF">
        <w:rPr>
          <w:sz w:val="24"/>
          <w:szCs w:val="24"/>
        </w:rPr>
        <w:t>To open and display the data in shell file we can do it by cat comm</w:t>
      </w:r>
      <w:r w:rsidRPr="3E8CCC01" w:rsidR="1BECB9F2">
        <w:rPr>
          <w:sz w:val="24"/>
          <w:szCs w:val="24"/>
        </w:rPr>
        <w:t>and.</w:t>
      </w:r>
    </w:p>
    <w:p w:rsidR="1BECB9F2" w:rsidP="3E8CCC01" w:rsidRDefault="1BECB9F2" w14:paraId="0C8C46B0" w14:textId="68AD4B2A">
      <w:pPr>
        <w:pStyle w:val="Normal"/>
      </w:pPr>
      <w:r w:rsidR="1BECB9F2">
        <w:drawing>
          <wp:inline wp14:editId="1F47E5FC" wp14:anchorId="1BFDEA54">
            <wp:extent cx="5286375" cy="2571750"/>
            <wp:effectExtent l="0" t="0" r="0" b="0"/>
            <wp:docPr id="57650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72a1894e2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988A1" w:rsidP="3E8CCC01" w:rsidRDefault="131988A1" w14:paraId="146ABDE7" w14:textId="016E2635">
      <w:pPr>
        <w:pStyle w:val="Normal"/>
        <w:rPr>
          <w:sz w:val="24"/>
          <w:szCs w:val="24"/>
        </w:rPr>
      </w:pPr>
      <w:r w:rsidRPr="3E8CCC01" w:rsidR="1BECB9F2">
        <w:rPr>
          <w:sz w:val="24"/>
          <w:szCs w:val="24"/>
        </w:rPr>
        <w:t xml:space="preserve">3&gt; to edit we can use vim </w:t>
      </w:r>
      <w:r w:rsidRPr="3E8CCC01" w:rsidR="20DC2368">
        <w:rPr>
          <w:sz w:val="24"/>
          <w:szCs w:val="24"/>
        </w:rPr>
        <w:t xml:space="preserve">filename </w:t>
      </w:r>
      <w:r w:rsidRPr="3E8CCC01" w:rsidR="1BECB9F2">
        <w:rPr>
          <w:sz w:val="24"/>
          <w:szCs w:val="24"/>
        </w:rPr>
        <w:t>or use any</w:t>
      </w:r>
      <w:r w:rsidRPr="3E8CCC01" w:rsidR="002E9601">
        <w:rPr>
          <w:sz w:val="24"/>
          <w:szCs w:val="24"/>
        </w:rPr>
        <w:t xml:space="preserve"> text editor like nano also. </w:t>
      </w:r>
    </w:p>
    <w:p w:rsidR="4DD2AB75" w:rsidP="3E8CCC01" w:rsidRDefault="4DD2AB75" w14:paraId="3FEF2F2A" w14:textId="58A1C5BF">
      <w:pPr>
        <w:pStyle w:val="Normal"/>
      </w:pPr>
      <w:r w:rsidR="4DD2AB75">
        <w:drawing>
          <wp:inline wp14:editId="06F0B067" wp14:anchorId="3F620F27">
            <wp:extent cx="5295900" cy="2571750"/>
            <wp:effectExtent l="0" t="0" r="0" b="0"/>
            <wp:docPr id="599230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78512ef6340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2AB75" w:rsidP="3E8CCC01" w:rsidRDefault="4DD2AB75" w14:paraId="3C5394FF" w14:textId="65A0243C">
      <w:pPr>
        <w:pStyle w:val="Normal"/>
        <w:rPr>
          <w:sz w:val="24"/>
          <w:szCs w:val="24"/>
        </w:rPr>
      </w:pPr>
      <w:r w:rsidRPr="3E8CCC01" w:rsidR="4DD2AB75">
        <w:rPr>
          <w:sz w:val="24"/>
          <w:szCs w:val="24"/>
        </w:rPr>
        <w:t xml:space="preserve">4&gt; </w:t>
      </w:r>
      <w:r w:rsidRPr="3E8CCC01" w:rsidR="1D310FC2">
        <w:rPr>
          <w:sz w:val="24"/>
          <w:szCs w:val="24"/>
        </w:rPr>
        <w:t xml:space="preserve"> </w:t>
      </w:r>
      <w:proofErr w:type="spellStart"/>
      <w:r w:rsidRPr="3E8CCC01" w:rsidR="1D310FC2">
        <w:rPr>
          <w:sz w:val="24"/>
          <w:szCs w:val="24"/>
        </w:rPr>
        <w:t>gedit</w:t>
      </w:r>
      <w:proofErr w:type="spellEnd"/>
      <w:r w:rsidRPr="3E8CCC01" w:rsidR="1D310FC2">
        <w:rPr>
          <w:sz w:val="24"/>
          <w:szCs w:val="24"/>
        </w:rPr>
        <w:t xml:space="preserve"> is text editor used to create a file and also to open a file, if a file </w:t>
      </w:r>
      <w:r w:rsidRPr="3E8CCC01" w:rsidR="672BF4CD">
        <w:rPr>
          <w:sz w:val="24"/>
          <w:szCs w:val="24"/>
        </w:rPr>
        <w:t>doesn't</w:t>
      </w:r>
      <w:r w:rsidRPr="3E8CCC01" w:rsidR="1D310FC2">
        <w:rPr>
          <w:sz w:val="24"/>
          <w:szCs w:val="24"/>
        </w:rPr>
        <w:t xml:space="preserve"> exist it will create it.</w:t>
      </w:r>
    </w:p>
    <w:p w:rsidR="07D98235" w:rsidP="3E8CCC01" w:rsidRDefault="07D98235" w14:paraId="5375097E" w14:textId="71038531">
      <w:pPr>
        <w:pStyle w:val="Normal"/>
      </w:pPr>
      <w:r w:rsidR="07D98235">
        <w:drawing>
          <wp:inline wp14:editId="28931DA5" wp14:anchorId="0DD38BE3">
            <wp:extent cx="5343525" cy="2571750"/>
            <wp:effectExtent l="0" t="0" r="0" b="0"/>
            <wp:docPr id="1601590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928874088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988A1" w:rsidP="131988A1" w:rsidRDefault="131988A1" w14:paraId="17852565" w14:textId="3A234E5A">
      <w:pPr>
        <w:pStyle w:val="Normal"/>
      </w:pPr>
    </w:p>
    <w:p w:rsidR="761E517A" w:rsidP="3E8CCC01" w:rsidRDefault="761E517A" w14:paraId="0AB2359F" w14:textId="201F2C8E">
      <w:pPr>
        <w:pStyle w:val="Normal"/>
      </w:pPr>
      <w:r w:rsidR="761E517A">
        <w:drawing>
          <wp:inline wp14:editId="24A551B2" wp14:anchorId="628BC82C">
            <wp:extent cx="5381625" cy="2571750"/>
            <wp:effectExtent l="0" t="0" r="0" b="0"/>
            <wp:docPr id="441505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81b76f470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E517A" w:rsidP="3E8CCC01" w:rsidRDefault="761E517A" w14:paraId="616E8C1D" w14:textId="51E7106C">
      <w:pPr>
        <w:pStyle w:val="Normal"/>
        <w:rPr>
          <w:sz w:val="24"/>
          <w:szCs w:val="24"/>
        </w:rPr>
      </w:pPr>
      <w:r w:rsidRPr="3E8CCC01" w:rsidR="761E517A">
        <w:rPr>
          <w:sz w:val="24"/>
          <w:szCs w:val="24"/>
        </w:rPr>
        <w:t>5&gt;</w:t>
      </w:r>
      <w:r w:rsidRPr="3E8CCC01" w:rsidR="6FFB9656">
        <w:rPr>
          <w:sz w:val="24"/>
          <w:szCs w:val="24"/>
        </w:rPr>
        <w:t xml:space="preserve"> Creation of new file using $</w:t>
      </w:r>
      <w:proofErr w:type="spellStart"/>
      <w:r w:rsidRPr="3E8CCC01" w:rsidR="6FFB9656">
        <w:rPr>
          <w:sz w:val="24"/>
          <w:szCs w:val="24"/>
        </w:rPr>
        <w:t>gedit</w:t>
      </w:r>
      <w:proofErr w:type="spellEnd"/>
      <w:r w:rsidRPr="3E8CCC01" w:rsidR="6FFB9656">
        <w:rPr>
          <w:sz w:val="24"/>
          <w:szCs w:val="24"/>
        </w:rPr>
        <w:t xml:space="preserve"> command.</w:t>
      </w:r>
    </w:p>
    <w:p w:rsidR="6FFB9656" w:rsidP="3E8CCC01" w:rsidRDefault="6FFB9656" w14:paraId="5379AB2B" w14:textId="6FBBB431">
      <w:pPr>
        <w:pStyle w:val="Normal"/>
      </w:pPr>
      <w:r w:rsidR="6FFB9656">
        <w:drawing>
          <wp:inline wp14:editId="01EDFDE5" wp14:anchorId="29284BCA">
            <wp:extent cx="5457825" cy="2571750"/>
            <wp:effectExtent l="0" t="0" r="0" b="0"/>
            <wp:docPr id="387021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22a838d29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B9656" w:rsidP="3E8CCC01" w:rsidRDefault="6FFB9656" w14:paraId="5CEB417D" w14:textId="23E05A58">
      <w:pPr>
        <w:pStyle w:val="Normal"/>
        <w:rPr>
          <w:sz w:val="24"/>
          <w:szCs w:val="24"/>
        </w:rPr>
      </w:pPr>
      <w:r w:rsidRPr="3E8CCC01" w:rsidR="6FFB9656">
        <w:rPr>
          <w:sz w:val="24"/>
          <w:szCs w:val="24"/>
        </w:rPr>
        <w:t>6&gt;</w:t>
      </w:r>
      <w:r w:rsidRPr="3E8CCC01" w:rsidR="136C8308">
        <w:rPr>
          <w:sz w:val="24"/>
          <w:szCs w:val="24"/>
        </w:rPr>
        <w:t xml:space="preserve"> .</w:t>
      </w:r>
      <w:r w:rsidRPr="3E8CCC01" w:rsidR="136C8308">
        <w:rPr>
          <w:sz w:val="24"/>
          <w:szCs w:val="24"/>
        </w:rPr>
        <w:t>/filename is used to execute the file.</w:t>
      </w:r>
    </w:p>
    <w:p w:rsidR="136C8308" w:rsidP="3E8CCC01" w:rsidRDefault="136C8308" w14:paraId="1023C2FC" w14:textId="6FA87BD3">
      <w:pPr>
        <w:pStyle w:val="Normal"/>
      </w:pPr>
      <w:r w:rsidR="136C8308">
        <w:drawing>
          <wp:inline wp14:editId="0C26C78D" wp14:anchorId="2D92EDBD">
            <wp:extent cx="5534025" cy="2571750"/>
            <wp:effectExtent l="0" t="0" r="0" b="0"/>
            <wp:docPr id="244674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db06e014ef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C8308" w:rsidP="3E8CCC01" w:rsidRDefault="136C8308" w14:paraId="0A1BA284" w14:textId="40E45735">
      <w:pPr>
        <w:pStyle w:val="Normal"/>
        <w:rPr>
          <w:sz w:val="24"/>
          <w:szCs w:val="24"/>
        </w:rPr>
      </w:pPr>
      <w:r w:rsidRPr="3E8CCC01" w:rsidR="136C8308">
        <w:rPr>
          <w:sz w:val="24"/>
          <w:szCs w:val="24"/>
        </w:rPr>
        <w:t xml:space="preserve">7&gt; </w:t>
      </w:r>
      <w:proofErr w:type="spellStart"/>
      <w:r w:rsidRPr="3E8CCC01" w:rsidR="136C8308">
        <w:rPr>
          <w:sz w:val="24"/>
          <w:szCs w:val="24"/>
        </w:rPr>
        <w:t>chmod</w:t>
      </w:r>
      <w:proofErr w:type="spellEnd"/>
      <w:r w:rsidRPr="3E8CCC01" w:rsidR="136C8308">
        <w:rPr>
          <w:sz w:val="24"/>
          <w:szCs w:val="24"/>
        </w:rPr>
        <w:t xml:space="preserve"> is used to give permission to the user to read, write or execute. Or $</w:t>
      </w:r>
      <w:proofErr w:type="spellStart"/>
      <w:r w:rsidRPr="3E8CCC01" w:rsidR="136C8308">
        <w:rPr>
          <w:sz w:val="24"/>
          <w:szCs w:val="24"/>
        </w:rPr>
        <w:t>chmod</w:t>
      </w:r>
      <w:proofErr w:type="spellEnd"/>
      <w:r w:rsidRPr="3E8CCC01" w:rsidR="136C8308">
        <w:rPr>
          <w:sz w:val="24"/>
          <w:szCs w:val="24"/>
        </w:rPr>
        <w:t xml:space="preserve"> 777 filename</w:t>
      </w:r>
    </w:p>
    <w:p w:rsidR="136C8308" w:rsidP="3E8CCC01" w:rsidRDefault="136C8308" w14:paraId="425EC0DF" w14:textId="457E6605">
      <w:pPr>
        <w:pStyle w:val="Normal"/>
      </w:pPr>
      <w:r w:rsidR="136C8308">
        <w:drawing>
          <wp:inline wp14:editId="4E5657B6" wp14:anchorId="7B03021A">
            <wp:extent cx="5619750" cy="2571750"/>
            <wp:effectExtent l="0" t="0" r="0" b="0"/>
            <wp:docPr id="398528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b0f99df46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89113" w:rsidP="3E8CCC01" w:rsidRDefault="03889113" w14:paraId="7FDB3135" w14:textId="1FFAB68D">
      <w:pPr>
        <w:pStyle w:val="Normal"/>
        <w:rPr>
          <w:sz w:val="24"/>
          <w:szCs w:val="24"/>
        </w:rPr>
      </w:pPr>
      <w:r w:rsidRPr="3E8CCC01" w:rsidR="03889113">
        <w:rPr>
          <w:sz w:val="24"/>
          <w:szCs w:val="24"/>
        </w:rPr>
        <w:t xml:space="preserve">8&gt; another method of </w:t>
      </w:r>
      <w:proofErr w:type="spellStart"/>
      <w:r w:rsidRPr="3E8CCC01" w:rsidR="03889113">
        <w:rPr>
          <w:sz w:val="24"/>
          <w:szCs w:val="24"/>
        </w:rPr>
        <w:t>chmod</w:t>
      </w:r>
      <w:proofErr w:type="spellEnd"/>
      <w:r w:rsidRPr="3E8CCC01" w:rsidR="03889113">
        <w:rPr>
          <w:sz w:val="24"/>
          <w:szCs w:val="24"/>
        </w:rPr>
        <w:t xml:space="preserve"> (octal method).</w:t>
      </w:r>
    </w:p>
    <w:p w:rsidR="03889113" w:rsidP="3E8CCC01" w:rsidRDefault="03889113" w14:paraId="4AB2C218" w14:textId="7046AB12">
      <w:pPr>
        <w:pStyle w:val="Normal"/>
      </w:pPr>
      <w:r w:rsidR="03889113">
        <w:drawing>
          <wp:inline wp14:editId="0F4CA015" wp14:anchorId="773AC072">
            <wp:extent cx="5695950" cy="2686050"/>
            <wp:effectExtent l="0" t="0" r="0" b="0"/>
            <wp:docPr id="1444839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2ced4bc59e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D5976F" w:rsidP="3E8CCC01" w:rsidRDefault="08D5976F" w14:paraId="71F17DCB" w14:textId="5DA70CF7">
      <w:pPr>
        <w:pStyle w:val="Normal"/>
        <w:rPr>
          <w:sz w:val="24"/>
          <w:szCs w:val="24"/>
        </w:rPr>
      </w:pPr>
      <w:r w:rsidRPr="3E8CCC01" w:rsidR="08D5976F">
        <w:rPr>
          <w:sz w:val="24"/>
          <w:szCs w:val="24"/>
        </w:rPr>
        <w:t xml:space="preserve">9&gt; </w:t>
      </w:r>
      <w:proofErr w:type="spellStart"/>
      <w:r w:rsidRPr="3E8CCC01" w:rsidR="08D5976F">
        <w:rPr>
          <w:sz w:val="24"/>
          <w:szCs w:val="24"/>
        </w:rPr>
        <w:t>chmod</w:t>
      </w:r>
      <w:proofErr w:type="spellEnd"/>
      <w:r w:rsidRPr="3E8CCC01" w:rsidR="08D5976F">
        <w:rPr>
          <w:sz w:val="24"/>
          <w:szCs w:val="24"/>
        </w:rPr>
        <w:t xml:space="preserve"> for only execution permission.</w:t>
      </w:r>
    </w:p>
    <w:p w:rsidR="08D5976F" w:rsidP="3E8CCC01" w:rsidRDefault="08D5976F" w14:paraId="14327908" w14:textId="02CB4496">
      <w:pPr>
        <w:pStyle w:val="Normal"/>
      </w:pPr>
      <w:r w:rsidR="08D5976F">
        <w:drawing>
          <wp:inline wp14:editId="098F7DE0" wp14:anchorId="13A8E1AC">
            <wp:extent cx="5791200" cy="2571750"/>
            <wp:effectExtent l="0" t="0" r="0" b="0"/>
            <wp:docPr id="272689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a71f69307b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25A07" w:rsidP="3E8CCC01" w:rsidRDefault="70225A07" w14:paraId="12888FDD" w14:textId="294167AA">
      <w:pPr>
        <w:pStyle w:val="Normal"/>
        <w:rPr>
          <w:sz w:val="24"/>
          <w:szCs w:val="24"/>
        </w:rPr>
      </w:pPr>
      <w:r w:rsidRPr="3E8CCC01" w:rsidR="70225A07">
        <w:rPr>
          <w:sz w:val="24"/>
          <w:szCs w:val="24"/>
        </w:rPr>
        <w:t>10&gt; using echo we can create a file and write inside it my using $echo ‘</w:t>
      </w:r>
      <w:proofErr w:type="spellStart"/>
      <w:r w:rsidRPr="3E8CCC01" w:rsidR="70225A07">
        <w:rPr>
          <w:sz w:val="24"/>
          <w:szCs w:val="24"/>
        </w:rPr>
        <w:t>Helllo</w:t>
      </w:r>
      <w:proofErr w:type="spellEnd"/>
      <w:r w:rsidRPr="3E8CCC01" w:rsidR="70225A07">
        <w:rPr>
          <w:sz w:val="24"/>
          <w:szCs w:val="24"/>
        </w:rPr>
        <w:t xml:space="preserve">..’&gt; </w:t>
      </w:r>
      <w:proofErr w:type="spellStart"/>
      <w:r w:rsidRPr="3E8CCC01" w:rsidR="70225A07">
        <w:rPr>
          <w:sz w:val="24"/>
          <w:szCs w:val="24"/>
        </w:rPr>
        <w:t>filename.tx</w:t>
      </w:r>
      <w:proofErr w:type="spellEnd"/>
    </w:p>
    <w:p w:rsidR="70225A07" w:rsidP="3E8CCC01" w:rsidRDefault="70225A07" w14:paraId="0512A3E4" w14:textId="587C93D1">
      <w:pPr>
        <w:pStyle w:val="Normal"/>
      </w:pPr>
      <w:r w:rsidR="70225A07">
        <w:drawing>
          <wp:inline wp14:editId="19AF03B6" wp14:anchorId="525B7461">
            <wp:extent cx="5829300" cy="2571750"/>
            <wp:effectExtent l="0" t="0" r="0" b="0"/>
            <wp:docPr id="476168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e80de4dcf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25A07" w:rsidP="3E8CCC01" w:rsidRDefault="70225A07" w14:paraId="6DFCDFD7" w14:textId="063224F0">
      <w:pPr>
        <w:pStyle w:val="Normal"/>
      </w:pPr>
      <w:r w:rsidR="70225A07">
        <w:drawing>
          <wp:inline wp14:editId="0EA2762E" wp14:anchorId="2132C04F">
            <wp:extent cx="5819775" cy="2571750"/>
            <wp:effectExtent l="0" t="0" r="0" b="0"/>
            <wp:docPr id="1605900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f7d0fbc7e4c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48D2F" w:rsidP="3E8CCC01" w:rsidRDefault="2BD48D2F" w14:paraId="47729E4B" w14:textId="3E0811A1">
      <w:pPr>
        <w:pStyle w:val="Normal"/>
        <w:rPr>
          <w:sz w:val="24"/>
          <w:szCs w:val="24"/>
        </w:rPr>
      </w:pPr>
      <w:r w:rsidRPr="3E8CCC01" w:rsidR="2BD48D2F">
        <w:rPr>
          <w:sz w:val="24"/>
          <w:szCs w:val="24"/>
        </w:rPr>
        <w:t xml:space="preserve">11&gt; </w:t>
      </w:r>
      <w:r w:rsidRPr="3E8CCC01" w:rsidR="2BD48D2F">
        <w:rPr>
          <w:sz w:val="24"/>
          <w:szCs w:val="24"/>
        </w:rPr>
        <w:t>creation</w:t>
      </w:r>
      <w:r w:rsidRPr="3E8CCC01" w:rsidR="2BD48D2F">
        <w:rPr>
          <w:sz w:val="24"/>
          <w:szCs w:val="24"/>
        </w:rPr>
        <w:t xml:space="preserve"> of new folder using </w:t>
      </w:r>
      <w:proofErr w:type="spellStart"/>
      <w:r w:rsidRPr="3E8CCC01" w:rsidR="2BD48D2F">
        <w:rPr>
          <w:sz w:val="24"/>
          <w:szCs w:val="24"/>
        </w:rPr>
        <w:t>mkdir</w:t>
      </w:r>
      <w:proofErr w:type="spellEnd"/>
      <w:r w:rsidRPr="3E8CCC01" w:rsidR="2BD48D2F">
        <w:rPr>
          <w:sz w:val="24"/>
          <w:szCs w:val="24"/>
        </w:rPr>
        <w:t xml:space="preserve"> and creation of file into it using echo.</w:t>
      </w:r>
    </w:p>
    <w:p w:rsidR="2BD48D2F" w:rsidP="3E8CCC01" w:rsidRDefault="2BD48D2F" w14:paraId="5CB0B0A3" w14:textId="043F681B">
      <w:pPr>
        <w:pStyle w:val="Normal"/>
      </w:pPr>
      <w:r w:rsidR="2BD48D2F">
        <w:drawing>
          <wp:inline wp14:editId="1CA128E6" wp14:anchorId="3067B299">
            <wp:extent cx="5962650" cy="2571750"/>
            <wp:effectExtent l="0" t="0" r="0" b="0"/>
            <wp:docPr id="1655306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245553ece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8971A" w:rsidP="3E8CCC01" w:rsidRDefault="0E28971A" w14:paraId="7C9CC77F" w14:textId="54DBFD72">
      <w:pPr>
        <w:pStyle w:val="Normal"/>
      </w:pPr>
      <w:r w:rsidRPr="3E8CCC01" w:rsidR="0E28971A">
        <w:rPr>
          <w:sz w:val="24"/>
          <w:szCs w:val="24"/>
        </w:rPr>
        <w:t>12&gt;</w:t>
      </w:r>
      <w:r w:rsidRPr="3E8CCC01" w:rsidR="2BDF48BE">
        <w:rPr>
          <w:sz w:val="24"/>
          <w:szCs w:val="24"/>
        </w:rPr>
        <w:t xml:space="preserve"> Creation of file and </w:t>
      </w:r>
      <w:r w:rsidRPr="3E8CCC01" w:rsidR="2BDF48BE">
        <w:rPr>
          <w:sz w:val="24"/>
          <w:szCs w:val="24"/>
        </w:rPr>
        <w:t>execution in</w:t>
      </w:r>
      <w:r w:rsidRPr="3E8CCC01" w:rsidR="2BDF48BE">
        <w:rPr>
          <w:sz w:val="24"/>
          <w:szCs w:val="24"/>
        </w:rPr>
        <w:t xml:space="preserve"> Single</w:t>
      </w:r>
      <w:r w:rsidRPr="3E8CCC01" w:rsidR="2BDF48BE">
        <w:rPr>
          <w:sz w:val="24"/>
          <w:szCs w:val="24"/>
        </w:rPr>
        <w:t xml:space="preserve"> shell file. First type the code in shell file and then execute it.</w:t>
      </w:r>
    </w:p>
    <w:p w:rsidR="2BDF48BE" w:rsidP="3E8CCC01" w:rsidRDefault="2BDF48BE" w14:paraId="371C8055" w14:textId="603B8901">
      <w:pPr>
        <w:pStyle w:val="Normal"/>
      </w:pPr>
      <w:r w:rsidR="2BDF48BE">
        <w:drawing>
          <wp:inline wp14:editId="1B9C4707" wp14:anchorId="5EF36516">
            <wp:extent cx="5867400" cy="2571750"/>
            <wp:effectExtent l="0" t="0" r="0" b="0"/>
            <wp:docPr id="80673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e1e6afe16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48BE" w:rsidP="3E8CCC01" w:rsidRDefault="2BDF48BE" w14:paraId="47881ADF" w14:textId="3A59562A">
      <w:pPr>
        <w:pStyle w:val="Normal"/>
      </w:pPr>
      <w:r w:rsidR="2BDF48BE">
        <w:drawing>
          <wp:inline wp14:editId="400A1625" wp14:anchorId="1C902199">
            <wp:extent cx="5943600" cy="2571750"/>
            <wp:effectExtent l="0" t="0" r="0" b="0"/>
            <wp:docPr id="763820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2f5044f49d4e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44A7" w:rsidP="3E8CCC01" w:rsidRDefault="618D44A7" w14:paraId="393AD3BC" w14:textId="71F6CDBF">
      <w:pPr>
        <w:pStyle w:val="Normal"/>
        <w:rPr>
          <w:sz w:val="24"/>
          <w:szCs w:val="24"/>
        </w:rPr>
      </w:pPr>
      <w:r w:rsidRPr="3E8CCC01" w:rsidR="618D44A7">
        <w:rPr>
          <w:sz w:val="24"/>
          <w:szCs w:val="24"/>
        </w:rPr>
        <w:t xml:space="preserve">13&gt; printing multiple </w:t>
      </w:r>
      <w:proofErr w:type="gramStart"/>
      <w:r w:rsidRPr="3E8CCC01" w:rsidR="618D44A7">
        <w:rPr>
          <w:sz w:val="24"/>
          <w:szCs w:val="24"/>
        </w:rPr>
        <w:t xml:space="preserve">lines </w:t>
      </w:r>
      <w:r w:rsidRPr="3E8CCC01" w:rsidR="5B26AE43">
        <w:rPr>
          <w:sz w:val="24"/>
          <w:szCs w:val="24"/>
        </w:rPr>
        <w:t xml:space="preserve"> in</w:t>
      </w:r>
      <w:proofErr w:type="gramEnd"/>
      <w:r w:rsidRPr="3E8CCC01" w:rsidR="5B26AE43">
        <w:rPr>
          <w:sz w:val="24"/>
          <w:szCs w:val="24"/>
        </w:rPr>
        <w:t xml:space="preserve"> terminal </w:t>
      </w:r>
      <w:r w:rsidRPr="3E8CCC01" w:rsidR="618D44A7">
        <w:rPr>
          <w:sz w:val="24"/>
          <w:szCs w:val="24"/>
        </w:rPr>
        <w:t xml:space="preserve">and printing first three </w:t>
      </w:r>
      <w:r w:rsidRPr="3E8CCC01" w:rsidR="4B7FE340">
        <w:rPr>
          <w:sz w:val="24"/>
          <w:szCs w:val="24"/>
        </w:rPr>
        <w:t>lines</w:t>
      </w:r>
      <w:r w:rsidRPr="3E8CCC01" w:rsidR="618D44A7">
        <w:rPr>
          <w:sz w:val="24"/>
          <w:szCs w:val="24"/>
        </w:rPr>
        <w:t xml:space="preserve"> in different file by creating the file in echo.</w:t>
      </w:r>
    </w:p>
    <w:p w:rsidR="1058FB5E" w:rsidP="3E8CCC01" w:rsidRDefault="1058FB5E" w14:paraId="0DD68C92" w14:textId="3CF8E820">
      <w:pPr>
        <w:pStyle w:val="Normal"/>
      </w:pPr>
      <w:r w:rsidR="1058FB5E">
        <w:drawing>
          <wp:inline wp14:editId="3DE9549C" wp14:anchorId="20FA73AC">
            <wp:extent cx="5934075" cy="2571750"/>
            <wp:effectExtent l="0" t="0" r="0" b="0"/>
            <wp:docPr id="1904773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109c7a662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8FB5E" w:rsidP="3E8CCC01" w:rsidRDefault="1058FB5E" w14:paraId="4A0715D2" w14:textId="0A327904">
      <w:pPr>
        <w:pStyle w:val="Normal"/>
      </w:pPr>
      <w:r w:rsidR="1058FB5E">
        <w:drawing>
          <wp:inline wp14:editId="3DB2F480" wp14:anchorId="444F4849">
            <wp:extent cx="5924550" cy="2571750"/>
            <wp:effectExtent l="0" t="0" r="0" b="0"/>
            <wp:docPr id="659656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fedc49b49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8FB5E" w:rsidP="3E8CCC01" w:rsidRDefault="1058FB5E" w14:paraId="2F1E67A9" w14:textId="2382075F">
      <w:pPr>
        <w:pStyle w:val="Normal"/>
        <w:rPr>
          <w:sz w:val="24"/>
          <w:szCs w:val="24"/>
        </w:rPr>
      </w:pPr>
      <w:r w:rsidRPr="3E8CCC01" w:rsidR="1058FB5E">
        <w:rPr>
          <w:sz w:val="24"/>
          <w:szCs w:val="24"/>
        </w:rPr>
        <w:t>14&gt; To write commands that is single line and multiple line commands in shell.</w:t>
      </w:r>
    </w:p>
    <w:p w:rsidR="105942B7" w:rsidP="3E8CCC01" w:rsidRDefault="105942B7" w14:paraId="14FCD15C" w14:textId="26138B3E">
      <w:pPr>
        <w:pStyle w:val="Normal"/>
      </w:pPr>
      <w:r w:rsidR="105942B7">
        <w:drawing>
          <wp:inline wp14:editId="2644900F" wp14:anchorId="3085CECF">
            <wp:extent cx="4572000" cy="2571750"/>
            <wp:effectExtent l="0" t="0" r="0" b="0"/>
            <wp:docPr id="1065331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326eef27a43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795FE" w:rsidP="3E8CCC01" w:rsidRDefault="32C795FE" w14:paraId="0240AD2B" w14:textId="58BFFC05">
      <w:pPr>
        <w:pStyle w:val="Normal"/>
        <w:rPr>
          <w:sz w:val="24"/>
          <w:szCs w:val="24"/>
        </w:rPr>
      </w:pPr>
      <w:r w:rsidRPr="3E8CCC01" w:rsidR="32C795FE">
        <w:rPr>
          <w:sz w:val="24"/>
          <w:szCs w:val="24"/>
        </w:rPr>
        <w:t xml:space="preserve">15&gt; How to write variable in shell </w:t>
      </w:r>
      <w:proofErr w:type="spellStart"/>
      <w:r w:rsidRPr="3E8CCC01" w:rsidR="32C795FE">
        <w:rPr>
          <w:sz w:val="24"/>
          <w:szCs w:val="24"/>
        </w:rPr>
        <w:t>varname</w:t>
      </w:r>
      <w:proofErr w:type="spellEnd"/>
      <w:r w:rsidRPr="3E8CCC01" w:rsidR="32C795FE">
        <w:rPr>
          <w:sz w:val="24"/>
          <w:szCs w:val="24"/>
        </w:rPr>
        <w:t>=”hello” (without space) and to print it using echo.</w:t>
      </w:r>
    </w:p>
    <w:p w:rsidR="32C795FE" w:rsidP="3E8CCC01" w:rsidRDefault="32C795FE" w14:paraId="26CB75F2" w14:textId="7935C79A">
      <w:pPr>
        <w:pStyle w:val="Normal"/>
      </w:pPr>
      <w:r w:rsidR="32C795FE">
        <w:drawing>
          <wp:inline wp14:editId="66BD4857" wp14:anchorId="547590E3">
            <wp:extent cx="5210175" cy="2743200"/>
            <wp:effectExtent l="0" t="0" r="0" b="0"/>
            <wp:docPr id="1974244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48c26aa06e4a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795FE" w:rsidP="3E8CCC01" w:rsidRDefault="32C795FE" w14:paraId="2E42D0A2" w14:textId="584E557B">
      <w:pPr>
        <w:pStyle w:val="Normal"/>
        <w:rPr>
          <w:sz w:val="24"/>
          <w:szCs w:val="24"/>
        </w:rPr>
      </w:pPr>
      <w:r w:rsidRPr="3E8CCC01" w:rsidR="32C795FE">
        <w:rPr>
          <w:sz w:val="24"/>
          <w:szCs w:val="24"/>
        </w:rPr>
        <w:t xml:space="preserve">16&gt; write a program </w:t>
      </w:r>
      <w:r w:rsidRPr="3E8CCC01" w:rsidR="5AB32A2C">
        <w:rPr>
          <w:sz w:val="24"/>
          <w:szCs w:val="24"/>
        </w:rPr>
        <w:t>to calculate</w:t>
      </w:r>
      <w:r w:rsidRPr="3E8CCC01" w:rsidR="0D449366">
        <w:rPr>
          <w:sz w:val="24"/>
          <w:szCs w:val="24"/>
        </w:rPr>
        <w:t xml:space="preserve"> </w:t>
      </w:r>
      <w:r w:rsidRPr="3E8CCC01" w:rsidR="32C795FE">
        <w:rPr>
          <w:sz w:val="24"/>
          <w:szCs w:val="24"/>
        </w:rPr>
        <w:t xml:space="preserve">simple </w:t>
      </w:r>
      <w:r w:rsidRPr="3E8CCC01" w:rsidR="09ECE84C">
        <w:rPr>
          <w:sz w:val="24"/>
          <w:szCs w:val="24"/>
        </w:rPr>
        <w:t>interest.</w:t>
      </w:r>
    </w:p>
    <w:p w:rsidR="09ECE84C" w:rsidP="3E8CCC01" w:rsidRDefault="09ECE84C" w14:paraId="11E1C27D" w14:textId="364124C7">
      <w:pPr>
        <w:pStyle w:val="Normal"/>
      </w:pPr>
      <w:r w:rsidR="09ECE84C">
        <w:drawing>
          <wp:inline wp14:editId="02AE54CC" wp14:anchorId="0A1353B0">
            <wp:extent cx="5238750" cy="2571750"/>
            <wp:effectExtent l="0" t="0" r="0" b="0"/>
            <wp:docPr id="1576490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17707ba00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ECE84C" w:rsidP="3E8CCC01" w:rsidRDefault="09ECE84C" w14:paraId="191595E0" w14:textId="122F333A">
      <w:pPr>
        <w:pStyle w:val="Normal"/>
        <w:rPr>
          <w:sz w:val="24"/>
          <w:szCs w:val="24"/>
        </w:rPr>
      </w:pPr>
      <w:r w:rsidRPr="3E8CCC01" w:rsidR="09ECE84C">
        <w:rPr>
          <w:sz w:val="24"/>
          <w:szCs w:val="24"/>
        </w:rPr>
        <w:t>17&gt; write a program to calculate Circumference of a circle.</w:t>
      </w:r>
    </w:p>
    <w:p w:rsidR="33D45943" w:rsidP="3E8CCC01" w:rsidRDefault="33D45943" w14:paraId="72655736" w14:textId="0F2979CC">
      <w:pPr>
        <w:pStyle w:val="Normal"/>
      </w:pPr>
      <w:r w:rsidR="33D45943">
        <w:drawing>
          <wp:inline wp14:editId="40722067" wp14:anchorId="12FB3324">
            <wp:extent cx="5219700" cy="2571750"/>
            <wp:effectExtent l="0" t="0" r="0" b="0"/>
            <wp:docPr id="1111254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c36fe87d94d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C6AFF" w:rsidP="3E8CCC01" w:rsidRDefault="432C6AFF" w14:paraId="55A3985F" w14:textId="270C4C8A">
      <w:pPr>
        <w:pStyle w:val="Normal"/>
        <w:rPr>
          <w:sz w:val="24"/>
          <w:szCs w:val="24"/>
        </w:rPr>
      </w:pPr>
      <w:r w:rsidRPr="3E8CCC01" w:rsidR="432C6AFF">
        <w:rPr>
          <w:sz w:val="24"/>
          <w:szCs w:val="24"/>
        </w:rPr>
        <w:t xml:space="preserve">18&gt; write a program to calculate Diagonal of </w:t>
      </w:r>
      <w:r w:rsidRPr="3E8CCC01" w:rsidR="5B3A2E29">
        <w:rPr>
          <w:sz w:val="24"/>
          <w:szCs w:val="24"/>
        </w:rPr>
        <w:t>triangle</w:t>
      </w:r>
      <w:r w:rsidRPr="3E8CCC01" w:rsidR="432C6AFF">
        <w:rPr>
          <w:sz w:val="24"/>
          <w:szCs w:val="24"/>
        </w:rPr>
        <w:t>.</w:t>
      </w:r>
    </w:p>
    <w:p w:rsidR="2EE65C24" w:rsidP="3E8CCC01" w:rsidRDefault="2EE65C24" w14:paraId="01B60D28" w14:textId="2EA21BDE">
      <w:pPr>
        <w:pStyle w:val="Normal"/>
      </w:pPr>
      <w:r w:rsidR="2EE65C24">
        <w:drawing>
          <wp:inline wp14:editId="3AB78990" wp14:anchorId="4BE05CA6">
            <wp:extent cx="5276850" cy="2571750"/>
            <wp:effectExtent l="0" t="0" r="0" b="0"/>
            <wp:docPr id="1831920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f7a238bf8f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231187" w:rsidP="3E8CCC01" w:rsidRDefault="57231187" w14:paraId="290FD3AD" w14:textId="2B12F70E">
      <w:pPr>
        <w:pStyle w:val="Normal"/>
        <w:rPr>
          <w:sz w:val="24"/>
          <w:szCs w:val="24"/>
        </w:rPr>
      </w:pPr>
      <w:r w:rsidRPr="3E8CCC01" w:rsidR="57231187">
        <w:rPr>
          <w:sz w:val="24"/>
          <w:szCs w:val="24"/>
        </w:rPr>
        <w:t>17&gt; To print the table of the number.</w:t>
      </w:r>
    </w:p>
    <w:p w:rsidR="361B8762" w:rsidP="3E8CCC01" w:rsidRDefault="361B8762" w14:paraId="744517D5" w14:textId="62EA0D3B">
      <w:pPr>
        <w:pStyle w:val="Normal"/>
        <w:rPr>
          <w:sz w:val="24"/>
          <w:szCs w:val="24"/>
        </w:rPr>
      </w:pPr>
      <w:r w:rsidRPr="3E8CCC01" w:rsidR="361B8762">
        <w:rPr>
          <w:sz w:val="24"/>
          <w:szCs w:val="24"/>
        </w:rPr>
        <w:t xml:space="preserve">Sol: </w:t>
      </w:r>
      <w:r w:rsidRPr="3E8CCC01" w:rsidR="5ABC977A">
        <w:rPr>
          <w:sz w:val="24"/>
          <w:szCs w:val="24"/>
        </w:rPr>
        <w:t>echo ‘enter a number’</w:t>
      </w:r>
    </w:p>
    <w:p w:rsidR="5ABC977A" w:rsidP="3E8CCC01" w:rsidRDefault="5ABC977A" w14:paraId="306E39AD" w14:textId="7A8A8A66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read n</w:t>
      </w:r>
    </w:p>
    <w:p w:rsidR="5ABC977A" w:rsidP="3E8CCC01" w:rsidRDefault="5ABC977A" w14:paraId="1BA05768" w14:textId="24652ED7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 while [ $</w:t>
      </w:r>
      <w:proofErr w:type="gramStart"/>
      <w:r w:rsidRPr="3E8CCC01" w:rsidR="5ABC977A">
        <w:rPr>
          <w:sz w:val="24"/>
          <w:szCs w:val="24"/>
        </w:rPr>
        <w:t>i  -</w:t>
      </w:r>
      <w:proofErr w:type="gramEnd"/>
      <w:r w:rsidRPr="3E8CCC01" w:rsidR="5ABC977A">
        <w:rPr>
          <w:sz w:val="24"/>
          <w:szCs w:val="24"/>
        </w:rPr>
        <w:t xml:space="preserve">le </w:t>
      </w:r>
      <w:proofErr w:type="gramStart"/>
      <w:r w:rsidRPr="3E8CCC01" w:rsidR="5ABC977A">
        <w:rPr>
          <w:sz w:val="24"/>
          <w:szCs w:val="24"/>
        </w:rPr>
        <w:t>10 ]</w:t>
      </w:r>
      <w:proofErr w:type="gramEnd"/>
    </w:p>
    <w:p w:rsidR="5ABC977A" w:rsidP="3E8CCC01" w:rsidRDefault="5ABC977A" w14:paraId="03CE0F36" w14:textId="520B20E6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  do</w:t>
      </w:r>
    </w:p>
    <w:p w:rsidR="5ABC977A" w:rsidP="3E8CCC01" w:rsidRDefault="5ABC977A" w14:paraId="5D0B9044" w14:textId="5AF188C2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    echo </w:t>
      </w:r>
      <w:proofErr w:type="gramStart"/>
      <w:r w:rsidRPr="3E8CCC01" w:rsidR="5ABC977A">
        <w:rPr>
          <w:sz w:val="24"/>
          <w:szCs w:val="24"/>
        </w:rPr>
        <w:t>“  $</w:t>
      </w:r>
      <w:proofErr w:type="gramEnd"/>
      <w:r w:rsidRPr="3E8CCC01" w:rsidR="5ABC977A">
        <w:rPr>
          <w:sz w:val="24"/>
          <w:szCs w:val="24"/>
        </w:rPr>
        <w:t>n x $</w:t>
      </w:r>
      <w:proofErr w:type="spellStart"/>
      <w:r w:rsidRPr="3E8CCC01" w:rsidR="5ABC977A">
        <w:rPr>
          <w:sz w:val="24"/>
          <w:szCs w:val="24"/>
        </w:rPr>
        <w:t>i</w:t>
      </w:r>
      <w:proofErr w:type="spellEnd"/>
      <w:r w:rsidRPr="3E8CCC01" w:rsidR="5ABC977A">
        <w:rPr>
          <w:sz w:val="24"/>
          <w:szCs w:val="24"/>
        </w:rPr>
        <w:t xml:space="preserve"> = $((n * i))”</w:t>
      </w:r>
    </w:p>
    <w:p w:rsidR="5ABC977A" w:rsidP="3E8CCC01" w:rsidRDefault="5ABC977A" w14:paraId="312486C2" w14:textId="559B3617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 i =$</w:t>
      </w:r>
      <w:proofErr w:type="gramStart"/>
      <w:r w:rsidRPr="3E8CCC01" w:rsidR="5ABC977A">
        <w:rPr>
          <w:sz w:val="24"/>
          <w:szCs w:val="24"/>
        </w:rPr>
        <w:t>(( i</w:t>
      </w:r>
      <w:proofErr w:type="gramEnd"/>
      <w:r w:rsidRPr="3E8CCC01" w:rsidR="5ABC977A">
        <w:rPr>
          <w:sz w:val="24"/>
          <w:szCs w:val="24"/>
        </w:rPr>
        <w:t xml:space="preserve"> +1))</w:t>
      </w:r>
    </w:p>
    <w:p w:rsidR="5ABC977A" w:rsidP="3E8CCC01" w:rsidRDefault="5ABC977A" w14:paraId="049252FD" w14:textId="777AC45D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>done</w:t>
      </w:r>
    </w:p>
    <w:p w:rsidR="3E8CCC01" w:rsidP="3E8CCC01" w:rsidRDefault="3E8CCC01" w14:paraId="698B1C65" w14:textId="44DAED8A">
      <w:pPr>
        <w:pStyle w:val="Normal"/>
        <w:rPr>
          <w:sz w:val="24"/>
          <w:szCs w:val="24"/>
        </w:rPr>
      </w:pPr>
    </w:p>
    <w:p w:rsidR="5ABC977A" w:rsidP="3E8CCC01" w:rsidRDefault="5ABC977A" w14:paraId="7FDCC25F" w14:textId="7F778865">
      <w:pPr>
        <w:pStyle w:val="Normal"/>
        <w:rPr>
          <w:sz w:val="24"/>
          <w:szCs w:val="24"/>
        </w:rPr>
      </w:pPr>
      <w:r w:rsidRPr="3E8CCC01" w:rsidR="5ABC977A">
        <w:rPr>
          <w:sz w:val="24"/>
          <w:szCs w:val="24"/>
        </w:rPr>
        <w:t xml:space="preserve">         </w:t>
      </w:r>
    </w:p>
    <w:p w:rsidR="3E8CCC01" w:rsidP="3E8CCC01" w:rsidRDefault="3E8CCC01" w14:paraId="22E1D618" w14:textId="608CE155">
      <w:pPr>
        <w:pStyle w:val="Normal"/>
        <w:rPr>
          <w:sz w:val="24"/>
          <w:szCs w:val="24"/>
        </w:rPr>
      </w:pPr>
    </w:p>
    <w:p w:rsidR="57231187" w:rsidP="3E8CCC01" w:rsidRDefault="57231187" w14:paraId="07D51BE2" w14:textId="33425D98">
      <w:pPr>
        <w:pStyle w:val="Normal"/>
        <w:rPr>
          <w:sz w:val="24"/>
          <w:szCs w:val="24"/>
        </w:rPr>
      </w:pPr>
      <w:r w:rsidRPr="3E8CCC01" w:rsidR="57231187">
        <w:rPr>
          <w:sz w:val="24"/>
          <w:szCs w:val="24"/>
        </w:rPr>
        <w:t>18&gt; Write a program to print a pattern up to nth line</w:t>
      </w:r>
    </w:p>
    <w:p w:rsidR="6713CB3A" w:rsidP="3E8CCC01" w:rsidRDefault="6713CB3A" w14:paraId="55593C09" w14:textId="5639FE0B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Sol:</w:t>
      </w:r>
    </w:p>
    <w:p w:rsidR="6713CB3A" w:rsidP="3E8CCC01" w:rsidRDefault="6713CB3A" w14:paraId="2962B38F" w14:textId="4585F094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rows=4</w:t>
      </w:r>
    </w:p>
    <w:p w:rsidR="6713CB3A" w:rsidP="3E8CCC01" w:rsidRDefault="6713CB3A" w14:paraId="309DF729" w14:textId="22F513C7">
      <w:pPr>
        <w:pStyle w:val="Normal"/>
        <w:rPr>
          <w:sz w:val="24"/>
          <w:szCs w:val="24"/>
        </w:rPr>
      </w:pPr>
      <w:proofErr w:type="gramStart"/>
      <w:r w:rsidRPr="3E8CCC01" w:rsidR="6713CB3A">
        <w:rPr>
          <w:sz w:val="24"/>
          <w:szCs w:val="24"/>
        </w:rPr>
        <w:t>for(</w:t>
      </w:r>
      <w:proofErr w:type="gramEnd"/>
      <w:r w:rsidRPr="3E8CCC01" w:rsidR="6713CB3A">
        <w:rPr>
          <w:sz w:val="24"/>
          <w:szCs w:val="24"/>
        </w:rPr>
        <w:t>(i=1; i&lt;=rows; i++))</w:t>
      </w:r>
    </w:p>
    <w:p w:rsidR="6713CB3A" w:rsidP="3E8CCC01" w:rsidRDefault="6713CB3A" w14:paraId="5ECB471B" w14:textId="55E9196A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do</w:t>
      </w:r>
    </w:p>
    <w:p w:rsidR="6713CB3A" w:rsidP="3E8CCC01" w:rsidRDefault="6713CB3A" w14:paraId="4352F6B0" w14:textId="58F55F08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for((j=</w:t>
      </w:r>
      <w:proofErr w:type="gramStart"/>
      <w:r w:rsidRPr="3E8CCC01" w:rsidR="6713CB3A">
        <w:rPr>
          <w:sz w:val="24"/>
          <w:szCs w:val="24"/>
        </w:rPr>
        <w:t>1;j</w:t>
      </w:r>
      <w:proofErr w:type="gramEnd"/>
      <w:r w:rsidRPr="3E8CCC01" w:rsidR="6713CB3A">
        <w:rPr>
          <w:sz w:val="24"/>
          <w:szCs w:val="24"/>
        </w:rPr>
        <w:t>&lt;=</w:t>
      </w:r>
      <w:proofErr w:type="spellStart"/>
      <w:r w:rsidRPr="3E8CCC01" w:rsidR="6713CB3A">
        <w:rPr>
          <w:sz w:val="24"/>
          <w:szCs w:val="24"/>
        </w:rPr>
        <w:t>i;j</w:t>
      </w:r>
      <w:proofErr w:type="spellEnd"/>
      <w:r w:rsidRPr="3E8CCC01" w:rsidR="6713CB3A">
        <w:rPr>
          <w:sz w:val="24"/>
          <w:szCs w:val="24"/>
        </w:rPr>
        <w:t>++))</w:t>
      </w:r>
    </w:p>
    <w:p w:rsidR="6713CB3A" w:rsidP="3E8CCC01" w:rsidRDefault="6713CB3A" w14:paraId="2E7E5026" w14:textId="2A2E159F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do</w:t>
      </w:r>
    </w:p>
    <w:p w:rsidR="6713CB3A" w:rsidP="3E8CCC01" w:rsidRDefault="6713CB3A" w14:paraId="2E42A979" w14:textId="7D884EDC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echo –n “</w:t>
      </w:r>
      <w:proofErr w:type="gramStart"/>
      <w:r w:rsidRPr="3E8CCC01" w:rsidR="6713CB3A">
        <w:rPr>
          <w:sz w:val="24"/>
          <w:szCs w:val="24"/>
        </w:rPr>
        <w:t>* ”</w:t>
      </w:r>
      <w:proofErr w:type="gramEnd"/>
    </w:p>
    <w:p w:rsidR="6713CB3A" w:rsidP="3E8CCC01" w:rsidRDefault="6713CB3A" w14:paraId="7F82F943" w14:textId="24407A22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done</w:t>
      </w:r>
    </w:p>
    <w:p w:rsidR="6713CB3A" w:rsidP="3E8CCC01" w:rsidRDefault="6713CB3A" w14:paraId="56DB3D0F" w14:textId="7D5F40A4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echo</w:t>
      </w:r>
    </w:p>
    <w:p w:rsidR="6713CB3A" w:rsidP="3E8CCC01" w:rsidRDefault="6713CB3A" w14:paraId="1073E217" w14:textId="3D56E2FA">
      <w:pPr>
        <w:pStyle w:val="Normal"/>
        <w:rPr>
          <w:sz w:val="24"/>
          <w:szCs w:val="24"/>
        </w:rPr>
      </w:pPr>
      <w:r w:rsidRPr="3E8CCC01" w:rsidR="6713CB3A">
        <w:rPr>
          <w:sz w:val="24"/>
          <w:szCs w:val="24"/>
        </w:rPr>
        <w:t>done</w:t>
      </w:r>
    </w:p>
    <w:p w:rsidR="3E8CCC01" w:rsidP="3E8CCC01" w:rsidRDefault="3E8CCC01" w14:paraId="675B33C7" w14:textId="4118FDB4">
      <w:pPr>
        <w:pStyle w:val="Normal"/>
        <w:rPr>
          <w:sz w:val="24"/>
          <w:szCs w:val="24"/>
        </w:rPr>
      </w:pPr>
    </w:p>
    <w:p w:rsidR="57231187" w:rsidP="3E8CCC01" w:rsidRDefault="57231187" w14:paraId="3FCBA972" w14:textId="199616FC">
      <w:pPr>
        <w:pStyle w:val="Normal"/>
        <w:rPr>
          <w:sz w:val="24"/>
          <w:szCs w:val="24"/>
        </w:rPr>
      </w:pPr>
      <w:r w:rsidRPr="3E8CCC01" w:rsidR="57231187">
        <w:rPr>
          <w:sz w:val="24"/>
          <w:szCs w:val="24"/>
        </w:rPr>
        <w:t>19&gt; Write a program to print a patter up to nth number</w:t>
      </w:r>
    </w:p>
    <w:p w:rsidR="602902B4" w:rsidP="3E8CCC01" w:rsidRDefault="602902B4" w14:paraId="041C574E" w14:textId="571C10FA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 xml:space="preserve">Sol: </w:t>
      </w:r>
      <w:r w:rsidRPr="3E8CCC01" w:rsidR="602902B4">
        <w:rPr>
          <w:sz w:val="24"/>
          <w:szCs w:val="24"/>
        </w:rPr>
        <w:t>rows=</w:t>
      </w:r>
      <w:r w:rsidRPr="3E8CCC01" w:rsidR="47F2C711">
        <w:rPr>
          <w:sz w:val="24"/>
          <w:szCs w:val="24"/>
        </w:rPr>
        <w:t>5</w:t>
      </w:r>
    </w:p>
    <w:p w:rsidR="602902B4" w:rsidP="3E8CCC01" w:rsidRDefault="602902B4" w14:paraId="48309A4C" w14:textId="1478C71E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for((</w:t>
      </w:r>
      <w:proofErr w:type="spellStart"/>
      <w:r w:rsidRPr="3E8CCC01" w:rsidR="602902B4">
        <w:rPr>
          <w:sz w:val="24"/>
          <w:szCs w:val="24"/>
        </w:rPr>
        <w:t>i</w:t>
      </w:r>
      <w:proofErr w:type="spellEnd"/>
      <w:r w:rsidRPr="3E8CCC01" w:rsidR="602902B4">
        <w:rPr>
          <w:sz w:val="24"/>
          <w:szCs w:val="24"/>
        </w:rPr>
        <w:t xml:space="preserve">=1; </w:t>
      </w:r>
      <w:r w:rsidRPr="3E8CCC01" w:rsidR="091C061C">
        <w:rPr>
          <w:sz w:val="24"/>
          <w:szCs w:val="24"/>
        </w:rPr>
        <w:t>I&gt;=1</w:t>
      </w:r>
      <w:r w:rsidRPr="3E8CCC01" w:rsidR="602902B4">
        <w:rPr>
          <w:sz w:val="24"/>
          <w:szCs w:val="24"/>
        </w:rPr>
        <w:t xml:space="preserve">; </w:t>
      </w:r>
      <w:proofErr w:type="spellStart"/>
      <w:r w:rsidRPr="3E8CCC01" w:rsidR="602902B4">
        <w:rPr>
          <w:sz w:val="24"/>
          <w:szCs w:val="24"/>
        </w:rPr>
        <w:t>i</w:t>
      </w:r>
      <w:proofErr w:type="spellEnd"/>
      <w:r w:rsidRPr="3E8CCC01" w:rsidR="602902B4">
        <w:rPr>
          <w:sz w:val="24"/>
          <w:szCs w:val="24"/>
        </w:rPr>
        <w:t>++))</w:t>
      </w:r>
    </w:p>
    <w:p w:rsidR="602902B4" w:rsidP="3E8CCC01" w:rsidRDefault="602902B4" w14:paraId="069403FC" w14:textId="55E9196A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do</w:t>
      </w:r>
    </w:p>
    <w:p w:rsidR="602902B4" w:rsidP="3E8CCC01" w:rsidRDefault="602902B4" w14:paraId="3305B95D" w14:textId="58F55F08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for((j=</w:t>
      </w:r>
      <w:proofErr w:type="gramStart"/>
      <w:r w:rsidRPr="3E8CCC01" w:rsidR="602902B4">
        <w:rPr>
          <w:sz w:val="24"/>
          <w:szCs w:val="24"/>
        </w:rPr>
        <w:t>1;j</w:t>
      </w:r>
      <w:proofErr w:type="gramEnd"/>
      <w:r w:rsidRPr="3E8CCC01" w:rsidR="602902B4">
        <w:rPr>
          <w:sz w:val="24"/>
          <w:szCs w:val="24"/>
        </w:rPr>
        <w:t>&lt;=</w:t>
      </w:r>
      <w:proofErr w:type="spellStart"/>
      <w:r w:rsidRPr="3E8CCC01" w:rsidR="602902B4">
        <w:rPr>
          <w:sz w:val="24"/>
          <w:szCs w:val="24"/>
        </w:rPr>
        <w:t>i;j</w:t>
      </w:r>
      <w:proofErr w:type="spellEnd"/>
      <w:r w:rsidRPr="3E8CCC01" w:rsidR="602902B4">
        <w:rPr>
          <w:sz w:val="24"/>
          <w:szCs w:val="24"/>
        </w:rPr>
        <w:t>++))</w:t>
      </w:r>
    </w:p>
    <w:p w:rsidR="602902B4" w:rsidP="3E8CCC01" w:rsidRDefault="602902B4" w14:paraId="5C391A0D" w14:textId="2A2E159F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do</w:t>
      </w:r>
    </w:p>
    <w:p w:rsidR="602902B4" w:rsidP="3E8CCC01" w:rsidRDefault="602902B4" w14:paraId="04ADB27D" w14:textId="62BF286C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echo –n “</w:t>
      </w:r>
      <w:r w:rsidRPr="3E8CCC01" w:rsidR="4BF66619">
        <w:rPr>
          <w:sz w:val="24"/>
          <w:szCs w:val="24"/>
        </w:rPr>
        <w:t>+i</w:t>
      </w:r>
      <w:r w:rsidRPr="3E8CCC01" w:rsidR="602902B4">
        <w:rPr>
          <w:sz w:val="24"/>
          <w:szCs w:val="24"/>
        </w:rPr>
        <w:t xml:space="preserve"> ”</w:t>
      </w:r>
    </w:p>
    <w:p w:rsidR="602902B4" w:rsidP="3E8CCC01" w:rsidRDefault="602902B4" w14:paraId="4362916A" w14:textId="24407A22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done</w:t>
      </w:r>
    </w:p>
    <w:p w:rsidR="602902B4" w:rsidP="3E8CCC01" w:rsidRDefault="602902B4" w14:paraId="71886086" w14:textId="7D5F40A4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echo</w:t>
      </w:r>
    </w:p>
    <w:p w:rsidR="602902B4" w:rsidP="3E8CCC01" w:rsidRDefault="602902B4" w14:paraId="0EBBF32F" w14:textId="3D56E2FA">
      <w:pPr>
        <w:pStyle w:val="Normal"/>
        <w:rPr>
          <w:sz w:val="24"/>
          <w:szCs w:val="24"/>
        </w:rPr>
      </w:pPr>
      <w:r w:rsidRPr="3E8CCC01" w:rsidR="602902B4">
        <w:rPr>
          <w:sz w:val="24"/>
          <w:szCs w:val="24"/>
        </w:rPr>
        <w:t>done</w:t>
      </w:r>
    </w:p>
    <w:p w:rsidR="3E8CCC01" w:rsidP="3E8CCC01" w:rsidRDefault="3E8CCC01" w14:paraId="5369C9C2" w14:textId="0774A94B">
      <w:pPr>
        <w:pStyle w:val="Normal"/>
        <w:rPr>
          <w:sz w:val="24"/>
          <w:szCs w:val="24"/>
        </w:rPr>
      </w:pPr>
    </w:p>
    <w:p w:rsidR="3E8CCC01" w:rsidP="3E8CCC01" w:rsidRDefault="3E8CCC01" w14:paraId="68531B1F" w14:textId="275C24B6">
      <w:pPr>
        <w:pStyle w:val="Normal"/>
        <w:rPr>
          <w:sz w:val="24"/>
          <w:szCs w:val="24"/>
        </w:rPr>
      </w:pPr>
    </w:p>
    <w:p w:rsidR="3E8CCC01" w:rsidP="3E8CCC01" w:rsidRDefault="3E8CCC01" w14:paraId="3F35CAB3" w14:textId="40A44431">
      <w:pPr>
        <w:pStyle w:val="Normal"/>
      </w:pPr>
    </w:p>
    <w:p w:rsidR="131988A1" w:rsidP="131988A1" w:rsidRDefault="131988A1" w14:paraId="2F5031E2" w14:textId="0D156E0C">
      <w:pPr>
        <w:pStyle w:val="Normal"/>
      </w:pPr>
    </w:p>
    <w:p w:rsidR="131988A1" w:rsidP="131988A1" w:rsidRDefault="131988A1" w14:paraId="5402B7D8" w14:textId="2E15F444">
      <w:pPr>
        <w:pStyle w:val="Normal"/>
      </w:pPr>
    </w:p>
    <w:p w:rsidR="131988A1" w:rsidP="131988A1" w:rsidRDefault="131988A1" w14:paraId="5F5002B9" w14:textId="0B756611">
      <w:pPr>
        <w:pStyle w:val="Normal"/>
      </w:pPr>
    </w:p>
    <w:p w:rsidR="131988A1" w:rsidP="131988A1" w:rsidRDefault="131988A1" w14:paraId="69E0958F" w14:textId="3B36B8E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192058F"/>
    <w:rsid w:val="002E9601"/>
    <w:rsid w:val="00FD7340"/>
    <w:rsid w:val="01308FA8"/>
    <w:rsid w:val="02918AAB"/>
    <w:rsid w:val="029D7C1E"/>
    <w:rsid w:val="03889113"/>
    <w:rsid w:val="04394C7F"/>
    <w:rsid w:val="0647DB9A"/>
    <w:rsid w:val="074534DA"/>
    <w:rsid w:val="07D98235"/>
    <w:rsid w:val="08D5976F"/>
    <w:rsid w:val="08FA86AC"/>
    <w:rsid w:val="08FAB97D"/>
    <w:rsid w:val="091C061C"/>
    <w:rsid w:val="09ECE84C"/>
    <w:rsid w:val="09FB071A"/>
    <w:rsid w:val="0AE8F266"/>
    <w:rsid w:val="0D449366"/>
    <w:rsid w:val="0E28971A"/>
    <w:rsid w:val="0E62DCC0"/>
    <w:rsid w:val="1058FB5E"/>
    <w:rsid w:val="105942B7"/>
    <w:rsid w:val="11ADD8D0"/>
    <w:rsid w:val="131988A1"/>
    <w:rsid w:val="136C8308"/>
    <w:rsid w:val="14D03E34"/>
    <w:rsid w:val="1855BA2E"/>
    <w:rsid w:val="189D6B6A"/>
    <w:rsid w:val="18B9B9FA"/>
    <w:rsid w:val="197EB903"/>
    <w:rsid w:val="1AA4FD8B"/>
    <w:rsid w:val="1BB1E8DB"/>
    <w:rsid w:val="1BECB9F2"/>
    <w:rsid w:val="1D310FC2"/>
    <w:rsid w:val="1EC4FBB2"/>
    <w:rsid w:val="1F5908A0"/>
    <w:rsid w:val="20A13076"/>
    <w:rsid w:val="20DC2368"/>
    <w:rsid w:val="21B88ED2"/>
    <w:rsid w:val="24195E3C"/>
    <w:rsid w:val="250A4BB4"/>
    <w:rsid w:val="27B7251D"/>
    <w:rsid w:val="28ECCF5F"/>
    <w:rsid w:val="2BD48D2F"/>
    <w:rsid w:val="2BDF48BE"/>
    <w:rsid w:val="2C44B028"/>
    <w:rsid w:val="2C457976"/>
    <w:rsid w:val="2CA33320"/>
    <w:rsid w:val="2CFF9797"/>
    <w:rsid w:val="2E61243B"/>
    <w:rsid w:val="2EE65C24"/>
    <w:rsid w:val="2F61578D"/>
    <w:rsid w:val="31646D4D"/>
    <w:rsid w:val="32C795FE"/>
    <w:rsid w:val="33394C03"/>
    <w:rsid w:val="33D45943"/>
    <w:rsid w:val="361B8762"/>
    <w:rsid w:val="36EE1EE7"/>
    <w:rsid w:val="37BAB945"/>
    <w:rsid w:val="3B2F894B"/>
    <w:rsid w:val="3C055809"/>
    <w:rsid w:val="3CB552FD"/>
    <w:rsid w:val="3CEF00A8"/>
    <w:rsid w:val="3D7B54A0"/>
    <w:rsid w:val="3E8CCC01"/>
    <w:rsid w:val="40C82EA6"/>
    <w:rsid w:val="432C6AFF"/>
    <w:rsid w:val="43FB7FCD"/>
    <w:rsid w:val="446E9CAB"/>
    <w:rsid w:val="450B3C51"/>
    <w:rsid w:val="47289CD0"/>
    <w:rsid w:val="473A0A78"/>
    <w:rsid w:val="47F2C711"/>
    <w:rsid w:val="48F8C4E1"/>
    <w:rsid w:val="48F93B93"/>
    <w:rsid w:val="4993D605"/>
    <w:rsid w:val="4B7FE340"/>
    <w:rsid w:val="4BF66619"/>
    <w:rsid w:val="4DD2AB75"/>
    <w:rsid w:val="4ECCCEF8"/>
    <w:rsid w:val="50F3B8CE"/>
    <w:rsid w:val="5185BF8D"/>
    <w:rsid w:val="53218FEE"/>
    <w:rsid w:val="542B08BF"/>
    <w:rsid w:val="548EE2A7"/>
    <w:rsid w:val="57231187"/>
    <w:rsid w:val="58E8C404"/>
    <w:rsid w:val="5AB32A2C"/>
    <w:rsid w:val="5ABC977A"/>
    <w:rsid w:val="5B26AE43"/>
    <w:rsid w:val="5B3A2E29"/>
    <w:rsid w:val="5B5FCF4C"/>
    <w:rsid w:val="5C0FCA40"/>
    <w:rsid w:val="5DAB9AA1"/>
    <w:rsid w:val="5F8617B5"/>
    <w:rsid w:val="602902B4"/>
    <w:rsid w:val="607FDC04"/>
    <w:rsid w:val="60FF3B77"/>
    <w:rsid w:val="618D44A7"/>
    <w:rsid w:val="6192058F"/>
    <w:rsid w:val="6281A612"/>
    <w:rsid w:val="6351B8D4"/>
    <w:rsid w:val="668A7FAD"/>
    <w:rsid w:val="6699AE79"/>
    <w:rsid w:val="6713CB3A"/>
    <w:rsid w:val="672BF4CD"/>
    <w:rsid w:val="6A2FC79B"/>
    <w:rsid w:val="6C8FB111"/>
    <w:rsid w:val="6E7BC983"/>
    <w:rsid w:val="6E97B467"/>
    <w:rsid w:val="6FFB9656"/>
    <w:rsid w:val="70225A07"/>
    <w:rsid w:val="70EB3976"/>
    <w:rsid w:val="71724EA2"/>
    <w:rsid w:val="736FCA24"/>
    <w:rsid w:val="761E517A"/>
    <w:rsid w:val="7A00C2A0"/>
    <w:rsid w:val="7CCE790F"/>
    <w:rsid w:val="7EE71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2058F"/>
  <w15:chartTrackingRefBased/>
  <w15:docId w15:val="{61A67189-9901-49EB-96B3-287B9736E7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070c4979ff941bf" /><Relationship Type="http://schemas.openxmlformats.org/officeDocument/2006/relationships/image" Target="/media/image2.png" Id="R78372a1894e2483c" /><Relationship Type="http://schemas.openxmlformats.org/officeDocument/2006/relationships/image" Target="/media/image3.png" Id="R8cb78512ef63400d" /><Relationship Type="http://schemas.openxmlformats.org/officeDocument/2006/relationships/image" Target="/media/image4.png" Id="Rabf9288740884bba" /><Relationship Type="http://schemas.openxmlformats.org/officeDocument/2006/relationships/image" Target="/media/image5.png" Id="Rd4381b76f4704866" /><Relationship Type="http://schemas.openxmlformats.org/officeDocument/2006/relationships/image" Target="/media/image6.png" Id="Re6c22a838d294dc9" /><Relationship Type="http://schemas.openxmlformats.org/officeDocument/2006/relationships/image" Target="/media/image7.png" Id="R65db06e014ef406f" /><Relationship Type="http://schemas.openxmlformats.org/officeDocument/2006/relationships/image" Target="/media/image8.png" Id="R5ceb0f99df46446b" /><Relationship Type="http://schemas.openxmlformats.org/officeDocument/2006/relationships/image" Target="/media/image9.png" Id="R8b2ced4bc59e4b13" /><Relationship Type="http://schemas.openxmlformats.org/officeDocument/2006/relationships/image" Target="/media/imagea.png" Id="R89a71f69307b4538" /><Relationship Type="http://schemas.openxmlformats.org/officeDocument/2006/relationships/image" Target="/media/imageb.png" Id="R90ae80de4dcf4956" /><Relationship Type="http://schemas.openxmlformats.org/officeDocument/2006/relationships/image" Target="/media/imagec.png" Id="R7b5f7d0fbc7e4c19" /><Relationship Type="http://schemas.openxmlformats.org/officeDocument/2006/relationships/image" Target="/media/imaged.png" Id="Rf1b245553ece42d1" /><Relationship Type="http://schemas.openxmlformats.org/officeDocument/2006/relationships/image" Target="/media/imagee.png" Id="R98fe1e6afe164ebb" /><Relationship Type="http://schemas.openxmlformats.org/officeDocument/2006/relationships/image" Target="/media/imagef.png" Id="Re42f5044f49d4e2e" /><Relationship Type="http://schemas.openxmlformats.org/officeDocument/2006/relationships/image" Target="/media/image10.png" Id="R674109c7a6624653" /><Relationship Type="http://schemas.openxmlformats.org/officeDocument/2006/relationships/image" Target="/media/image11.png" Id="R1fbfedc49b494f75" /><Relationship Type="http://schemas.openxmlformats.org/officeDocument/2006/relationships/image" Target="/media/image12.png" Id="R73f326eef27a4375" /><Relationship Type="http://schemas.openxmlformats.org/officeDocument/2006/relationships/image" Target="/media/image13.png" Id="R7648c26aa06e4a5c" /><Relationship Type="http://schemas.openxmlformats.org/officeDocument/2006/relationships/image" Target="/media/image14.png" Id="Rd1a17707ba00419a" /><Relationship Type="http://schemas.openxmlformats.org/officeDocument/2006/relationships/image" Target="/media/image15.png" Id="Racac36fe87d94d2c" /><Relationship Type="http://schemas.openxmlformats.org/officeDocument/2006/relationships/image" Target="/media/image16.png" Id="R91f7a238bf8f414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2021-09-17T03:23:10.0923369Z</dcterms:created>
  <dcterms:modified xsi:type="dcterms:W3CDTF">2021-09-17T14:10:40.7567112Z</dcterms:modified>
  <dc:creator>Srinivas Manjunath</dc:creator>
  <lastModifiedBy>Srinivas Manjunath</lastModifiedBy>
</coreProperties>
</file>